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3E559" w14:textId="37BF7279" w:rsidR="00500BB6" w:rsidRDefault="00500BB6">
      <w:pPr>
        <w:rPr>
          <w:b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EBC5756" wp14:editId="5A6F5469">
            <wp:simplePos x="0" y="0"/>
            <wp:positionH relativeFrom="column">
              <wp:posOffset>4148455</wp:posOffset>
            </wp:positionH>
            <wp:positionV relativeFrom="paragraph">
              <wp:posOffset>0</wp:posOffset>
            </wp:positionV>
            <wp:extent cx="1828800" cy="7048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imulanzz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541B">
        <w:rPr>
          <w:b/>
        </w:rPr>
        <w:t xml:space="preserve">Werkblad: </w:t>
      </w:r>
      <w:r w:rsidR="00866F9B" w:rsidRPr="00904868">
        <w:rPr>
          <w:b/>
        </w:rPr>
        <w:t xml:space="preserve">Persoonlijk </w:t>
      </w:r>
      <w:r w:rsidR="00304547">
        <w:rPr>
          <w:b/>
        </w:rPr>
        <w:t xml:space="preserve">zoekprofiel en </w:t>
      </w:r>
      <w:r w:rsidR="00866F9B" w:rsidRPr="00904868">
        <w:rPr>
          <w:b/>
        </w:rPr>
        <w:t>actieplan</w:t>
      </w:r>
      <w:r w:rsidR="00B47D16">
        <w:rPr>
          <w:b/>
        </w:rPr>
        <w:t xml:space="preserve">        </w:t>
      </w:r>
    </w:p>
    <w:p w14:paraId="22E25A6E" w14:textId="77777777" w:rsidR="00500BB6" w:rsidRDefault="00500BB6">
      <w:pPr>
        <w:rPr>
          <w:b/>
        </w:rPr>
      </w:pPr>
    </w:p>
    <w:p w14:paraId="60B3F24B" w14:textId="77777777" w:rsidR="00500BB6" w:rsidRDefault="00500BB6">
      <w:pPr>
        <w:rPr>
          <w:b/>
        </w:rPr>
      </w:pPr>
    </w:p>
    <w:p w14:paraId="3EAA654B" w14:textId="42D59B1E" w:rsidR="00304547" w:rsidRDefault="00304547">
      <w:pPr>
        <w:rPr>
          <w:b/>
        </w:rPr>
      </w:pPr>
      <w:r>
        <w:rPr>
          <w:b/>
        </w:rPr>
        <w:t>Stap 1:</w:t>
      </w:r>
      <w:r w:rsidR="00172722">
        <w:rPr>
          <w:b/>
        </w:rPr>
        <w:t xml:space="preserve"> Je persoonlijke profiel</w:t>
      </w:r>
    </w:p>
    <w:p w14:paraId="3249D513" w14:textId="1E76EAAB" w:rsidR="00304547" w:rsidRDefault="00304547">
      <w:pPr>
        <w:rPr>
          <w:b/>
        </w:rPr>
      </w:pPr>
      <w:r>
        <w:rPr>
          <w:b/>
        </w:rPr>
        <w:t>Jouw waarden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4547" w14:paraId="761C4C68" w14:textId="77777777" w:rsidTr="00304547">
        <w:tc>
          <w:tcPr>
            <w:tcW w:w="9062" w:type="dxa"/>
          </w:tcPr>
          <w:p w14:paraId="0354ACEC" w14:textId="77777777" w:rsidR="00304547" w:rsidRDefault="00304547">
            <w:pPr>
              <w:rPr>
                <w:b/>
              </w:rPr>
            </w:pPr>
          </w:p>
          <w:p w14:paraId="4BF7A25B" w14:textId="36AC1955" w:rsidR="00304547" w:rsidRDefault="00304547">
            <w:pPr>
              <w:rPr>
                <w:b/>
              </w:rPr>
            </w:pPr>
          </w:p>
        </w:tc>
      </w:tr>
    </w:tbl>
    <w:p w14:paraId="53156422" w14:textId="77777777" w:rsidR="00304547" w:rsidRDefault="00304547">
      <w:pPr>
        <w:rPr>
          <w:b/>
        </w:rPr>
      </w:pPr>
    </w:p>
    <w:p w14:paraId="54CC76E0" w14:textId="08144CA8" w:rsidR="00304547" w:rsidRDefault="00304547">
      <w:pPr>
        <w:rPr>
          <w:b/>
        </w:rPr>
      </w:pPr>
      <w:r>
        <w:rPr>
          <w:b/>
        </w:rPr>
        <w:t>Je kwaliteiten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4547" w14:paraId="6F6FF9CE" w14:textId="77777777" w:rsidTr="00304547">
        <w:tc>
          <w:tcPr>
            <w:tcW w:w="9062" w:type="dxa"/>
          </w:tcPr>
          <w:p w14:paraId="6C45677C" w14:textId="77777777" w:rsidR="00304547" w:rsidRDefault="00304547">
            <w:pPr>
              <w:rPr>
                <w:b/>
              </w:rPr>
            </w:pPr>
          </w:p>
          <w:p w14:paraId="71309278" w14:textId="35CF498D" w:rsidR="00304547" w:rsidRDefault="00304547">
            <w:pPr>
              <w:rPr>
                <w:b/>
              </w:rPr>
            </w:pPr>
          </w:p>
        </w:tc>
      </w:tr>
    </w:tbl>
    <w:p w14:paraId="0DCD7E4F" w14:textId="77777777" w:rsidR="00304547" w:rsidRDefault="00304547">
      <w:pPr>
        <w:rPr>
          <w:b/>
        </w:rPr>
      </w:pPr>
    </w:p>
    <w:p w14:paraId="19187B82" w14:textId="181A6B05" w:rsidR="00304547" w:rsidRDefault="00304547">
      <w:pPr>
        <w:rPr>
          <w:b/>
        </w:rPr>
      </w:pPr>
      <w:r>
        <w:rPr>
          <w:b/>
        </w:rPr>
        <w:t>Je vaardigheden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4547" w14:paraId="4B03E018" w14:textId="77777777" w:rsidTr="00304547">
        <w:tc>
          <w:tcPr>
            <w:tcW w:w="9062" w:type="dxa"/>
          </w:tcPr>
          <w:p w14:paraId="43E58473" w14:textId="77777777" w:rsidR="00304547" w:rsidRDefault="00304547">
            <w:pPr>
              <w:rPr>
                <w:b/>
              </w:rPr>
            </w:pPr>
          </w:p>
          <w:p w14:paraId="6B05726E" w14:textId="6EB8D58D" w:rsidR="00304547" w:rsidRDefault="00304547">
            <w:pPr>
              <w:rPr>
                <w:b/>
              </w:rPr>
            </w:pPr>
          </w:p>
        </w:tc>
      </w:tr>
    </w:tbl>
    <w:p w14:paraId="48884AF3" w14:textId="77777777" w:rsidR="00304547" w:rsidRDefault="00304547">
      <w:pPr>
        <w:rPr>
          <w:b/>
        </w:rPr>
      </w:pPr>
    </w:p>
    <w:p w14:paraId="650CF6AB" w14:textId="0237A5D3" w:rsidR="00304547" w:rsidRDefault="00304547">
      <w:pPr>
        <w:rPr>
          <w:b/>
        </w:rPr>
      </w:pPr>
      <w:r>
        <w:rPr>
          <w:b/>
        </w:rPr>
        <w:t>Je specifieke kennis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4547" w14:paraId="3A1291BE" w14:textId="77777777" w:rsidTr="00304547">
        <w:tc>
          <w:tcPr>
            <w:tcW w:w="9062" w:type="dxa"/>
          </w:tcPr>
          <w:p w14:paraId="149C59E3" w14:textId="77777777" w:rsidR="00304547" w:rsidRDefault="00304547">
            <w:pPr>
              <w:rPr>
                <w:b/>
              </w:rPr>
            </w:pPr>
          </w:p>
          <w:p w14:paraId="47CDB7D7" w14:textId="756DE94E" w:rsidR="00304547" w:rsidRDefault="00304547">
            <w:pPr>
              <w:rPr>
                <w:b/>
              </w:rPr>
            </w:pPr>
          </w:p>
        </w:tc>
      </w:tr>
    </w:tbl>
    <w:p w14:paraId="2BE138CA" w14:textId="77777777" w:rsidR="00304547" w:rsidRDefault="00304547">
      <w:pPr>
        <w:rPr>
          <w:b/>
        </w:rPr>
      </w:pPr>
    </w:p>
    <w:p w14:paraId="4CE155E8" w14:textId="0657075B" w:rsidR="00304547" w:rsidRDefault="00304547">
      <w:pPr>
        <w:rPr>
          <w:b/>
        </w:rPr>
      </w:pPr>
      <w:r>
        <w:rPr>
          <w:b/>
        </w:rPr>
        <w:t>Je inzichten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4547" w14:paraId="56A7F7B9" w14:textId="77777777" w:rsidTr="00304547">
        <w:tc>
          <w:tcPr>
            <w:tcW w:w="9062" w:type="dxa"/>
          </w:tcPr>
          <w:p w14:paraId="53724D2D" w14:textId="77777777" w:rsidR="00304547" w:rsidRDefault="00304547">
            <w:pPr>
              <w:rPr>
                <w:b/>
              </w:rPr>
            </w:pPr>
          </w:p>
          <w:p w14:paraId="3E6C2A85" w14:textId="04D75205" w:rsidR="00304547" w:rsidRDefault="00304547">
            <w:pPr>
              <w:rPr>
                <w:b/>
              </w:rPr>
            </w:pPr>
          </w:p>
        </w:tc>
      </w:tr>
    </w:tbl>
    <w:p w14:paraId="53C1E74E" w14:textId="77777777" w:rsidR="00304547" w:rsidRDefault="00304547">
      <w:pPr>
        <w:rPr>
          <w:b/>
        </w:rPr>
      </w:pPr>
    </w:p>
    <w:p w14:paraId="1EE31AFB" w14:textId="764D44CC" w:rsidR="00304547" w:rsidRDefault="00304547">
      <w:pPr>
        <w:rPr>
          <w:b/>
        </w:rPr>
      </w:pPr>
      <w:r>
        <w:rPr>
          <w:b/>
        </w:rPr>
        <w:t>Stap 2:</w:t>
      </w:r>
    </w:p>
    <w:p w14:paraId="0D553216" w14:textId="1D51F575" w:rsidR="00304547" w:rsidRDefault="00304547">
      <w:pPr>
        <w:rPr>
          <w:b/>
        </w:rPr>
      </w:pPr>
      <w:r>
        <w:rPr>
          <w:b/>
        </w:rPr>
        <w:t xml:space="preserve">Waar </w:t>
      </w:r>
      <w:r w:rsidR="00172722">
        <w:rPr>
          <w:b/>
        </w:rPr>
        <w:t xml:space="preserve">(in welke branche) </w:t>
      </w:r>
      <w:r>
        <w:rPr>
          <w:b/>
        </w:rPr>
        <w:t>is behoefte aan jouw specifieke aanbod (vanuit stap 1)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4547" w14:paraId="5FAA913E" w14:textId="77777777" w:rsidTr="00304547">
        <w:tc>
          <w:tcPr>
            <w:tcW w:w="9062" w:type="dxa"/>
          </w:tcPr>
          <w:p w14:paraId="78E05BA1" w14:textId="77777777" w:rsidR="00304547" w:rsidRDefault="00304547">
            <w:pPr>
              <w:rPr>
                <w:b/>
              </w:rPr>
            </w:pPr>
          </w:p>
          <w:p w14:paraId="5D09E532" w14:textId="2D92EED0" w:rsidR="00304547" w:rsidRDefault="00304547">
            <w:pPr>
              <w:rPr>
                <w:b/>
              </w:rPr>
            </w:pPr>
          </w:p>
        </w:tc>
      </w:tr>
    </w:tbl>
    <w:p w14:paraId="6681BA18" w14:textId="19CD1798" w:rsidR="00304547" w:rsidRDefault="00304547">
      <w:pPr>
        <w:rPr>
          <w:b/>
        </w:rPr>
      </w:pPr>
    </w:p>
    <w:p w14:paraId="6C0ED2C5" w14:textId="32347DE2" w:rsidR="00304547" w:rsidRDefault="00304547">
      <w:pPr>
        <w:rPr>
          <w:b/>
        </w:rPr>
      </w:pPr>
      <w:r>
        <w:rPr>
          <w:b/>
        </w:rPr>
        <w:t>Stap 3:</w:t>
      </w:r>
    </w:p>
    <w:p w14:paraId="22CE212B" w14:textId="269A88B6" w:rsidR="00304547" w:rsidRDefault="00304547">
      <w:pPr>
        <w:rPr>
          <w:b/>
        </w:rPr>
      </w:pPr>
      <w:r>
        <w:rPr>
          <w:b/>
        </w:rPr>
        <w:t xml:space="preserve">Welke functies en/of beroepen passen bij </w:t>
      </w:r>
      <w:r w:rsidR="00172722">
        <w:rPr>
          <w:b/>
        </w:rPr>
        <w:t>je</w:t>
      </w:r>
      <w:r>
        <w:rPr>
          <w:b/>
        </w:rPr>
        <w:t xml:space="preserve"> persoonlijke profiel?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4547" w14:paraId="22D5D00C" w14:textId="77777777" w:rsidTr="00304547">
        <w:tc>
          <w:tcPr>
            <w:tcW w:w="9062" w:type="dxa"/>
          </w:tcPr>
          <w:p w14:paraId="7C6D62E2" w14:textId="77777777" w:rsidR="00304547" w:rsidRDefault="00304547">
            <w:pPr>
              <w:rPr>
                <w:b/>
              </w:rPr>
            </w:pPr>
          </w:p>
          <w:p w14:paraId="662B367A" w14:textId="7F9B1B25" w:rsidR="00304547" w:rsidRDefault="00304547">
            <w:pPr>
              <w:rPr>
                <w:b/>
              </w:rPr>
            </w:pPr>
          </w:p>
        </w:tc>
      </w:tr>
    </w:tbl>
    <w:p w14:paraId="596DBEEB" w14:textId="77777777" w:rsidR="00304547" w:rsidRDefault="00304547">
      <w:pPr>
        <w:rPr>
          <w:b/>
        </w:rPr>
      </w:pPr>
    </w:p>
    <w:p w14:paraId="2ABA4F2A" w14:textId="77777777" w:rsidR="00304547" w:rsidRDefault="00304547">
      <w:pPr>
        <w:rPr>
          <w:b/>
        </w:rPr>
      </w:pPr>
    </w:p>
    <w:p w14:paraId="583E11B7" w14:textId="77777777" w:rsidR="00172722" w:rsidRDefault="00172722">
      <w:pPr>
        <w:rPr>
          <w:b/>
        </w:rPr>
      </w:pPr>
    </w:p>
    <w:p w14:paraId="60BA28BC" w14:textId="1ACAB089" w:rsidR="00304547" w:rsidRDefault="00172722">
      <w:pPr>
        <w:rPr>
          <w:b/>
        </w:rPr>
      </w:pPr>
      <w:r>
        <w:rPr>
          <w:b/>
        </w:rPr>
        <w:lastRenderedPageBreak/>
        <w:t>Welke b</w:t>
      </w:r>
      <w:r w:rsidR="00304547">
        <w:rPr>
          <w:b/>
        </w:rPr>
        <w:t>ranches</w:t>
      </w:r>
      <w:r>
        <w:rPr>
          <w:b/>
        </w:rPr>
        <w:t xml:space="preserve"> passen bij je persoonlijke profiel?</w:t>
      </w:r>
      <w:r w:rsidR="00304547">
        <w:rPr>
          <w:b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4547" w14:paraId="6602314A" w14:textId="77777777" w:rsidTr="00304547">
        <w:tc>
          <w:tcPr>
            <w:tcW w:w="9062" w:type="dxa"/>
          </w:tcPr>
          <w:p w14:paraId="47517D81" w14:textId="77777777" w:rsidR="00304547" w:rsidRDefault="00304547">
            <w:pPr>
              <w:rPr>
                <w:b/>
              </w:rPr>
            </w:pPr>
          </w:p>
          <w:p w14:paraId="6A915F4E" w14:textId="7D29CAAE" w:rsidR="00304547" w:rsidRDefault="00304547">
            <w:pPr>
              <w:rPr>
                <w:b/>
              </w:rPr>
            </w:pPr>
          </w:p>
        </w:tc>
      </w:tr>
    </w:tbl>
    <w:p w14:paraId="4D7ADE2A" w14:textId="77777777" w:rsidR="00304547" w:rsidRDefault="00304547">
      <w:pPr>
        <w:rPr>
          <w:b/>
        </w:rPr>
      </w:pPr>
    </w:p>
    <w:p w14:paraId="03B273C1" w14:textId="3F32E99B" w:rsidR="00304547" w:rsidRDefault="00172722">
      <w:pPr>
        <w:rPr>
          <w:b/>
        </w:rPr>
      </w:pPr>
      <w:r>
        <w:rPr>
          <w:b/>
        </w:rPr>
        <w:t>Wat voor s</w:t>
      </w:r>
      <w:r w:rsidR="00304547">
        <w:rPr>
          <w:b/>
        </w:rPr>
        <w:t>oort organisatie? Formeel of informeel. Commercieel of stichting e.d. Cultuur – omvang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4547" w14:paraId="7C6ABFCC" w14:textId="77777777" w:rsidTr="00304547">
        <w:tc>
          <w:tcPr>
            <w:tcW w:w="9062" w:type="dxa"/>
          </w:tcPr>
          <w:p w14:paraId="70CDB6D8" w14:textId="77777777" w:rsidR="00304547" w:rsidRDefault="00304547">
            <w:pPr>
              <w:rPr>
                <w:b/>
              </w:rPr>
            </w:pPr>
          </w:p>
          <w:p w14:paraId="70DF4B28" w14:textId="77777777" w:rsidR="00304547" w:rsidRDefault="00304547">
            <w:pPr>
              <w:rPr>
                <w:b/>
              </w:rPr>
            </w:pPr>
          </w:p>
          <w:p w14:paraId="31B64425" w14:textId="77777777" w:rsidR="00304547" w:rsidRDefault="00304547">
            <w:pPr>
              <w:rPr>
                <w:b/>
              </w:rPr>
            </w:pPr>
          </w:p>
          <w:p w14:paraId="087144D8" w14:textId="41533F75" w:rsidR="00304547" w:rsidRDefault="00304547">
            <w:pPr>
              <w:rPr>
                <w:b/>
              </w:rPr>
            </w:pPr>
          </w:p>
        </w:tc>
      </w:tr>
    </w:tbl>
    <w:p w14:paraId="57AD0F46" w14:textId="77777777" w:rsidR="00304547" w:rsidRDefault="00304547">
      <w:pPr>
        <w:rPr>
          <w:b/>
        </w:rPr>
      </w:pPr>
    </w:p>
    <w:p w14:paraId="059191EF" w14:textId="2691CA0E" w:rsidR="00304547" w:rsidRDefault="00304547">
      <w:pPr>
        <w:rPr>
          <w:b/>
        </w:rPr>
      </w:pPr>
      <w:r>
        <w:rPr>
          <w:b/>
        </w:rPr>
        <w:t>Regio: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4547" w14:paraId="408197D6" w14:textId="77777777" w:rsidTr="00304547">
        <w:tc>
          <w:tcPr>
            <w:tcW w:w="9062" w:type="dxa"/>
          </w:tcPr>
          <w:p w14:paraId="1DFBF18C" w14:textId="77777777" w:rsidR="00304547" w:rsidRDefault="00304547">
            <w:pPr>
              <w:rPr>
                <w:b/>
              </w:rPr>
            </w:pPr>
          </w:p>
          <w:p w14:paraId="2C0B1717" w14:textId="46AAB559" w:rsidR="00304547" w:rsidRDefault="00304547">
            <w:pPr>
              <w:rPr>
                <w:b/>
              </w:rPr>
            </w:pPr>
          </w:p>
        </w:tc>
      </w:tr>
    </w:tbl>
    <w:p w14:paraId="42012FE9" w14:textId="77777777" w:rsidR="00304547" w:rsidRDefault="00304547">
      <w:pPr>
        <w:rPr>
          <w:b/>
        </w:rPr>
      </w:pPr>
    </w:p>
    <w:p w14:paraId="5B66204E" w14:textId="720FAF8B" w:rsidR="00304547" w:rsidRDefault="00304547">
      <w:pPr>
        <w:rPr>
          <w:b/>
        </w:rPr>
      </w:pPr>
      <w:r>
        <w:rPr>
          <w:b/>
        </w:rPr>
        <w:t>Arbeidsvoorwaarden: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4547" w14:paraId="003F8D7B" w14:textId="77777777" w:rsidTr="00304547">
        <w:tc>
          <w:tcPr>
            <w:tcW w:w="9062" w:type="dxa"/>
          </w:tcPr>
          <w:p w14:paraId="6402AA5A" w14:textId="77777777" w:rsidR="00304547" w:rsidRDefault="00304547">
            <w:pPr>
              <w:rPr>
                <w:b/>
              </w:rPr>
            </w:pPr>
          </w:p>
          <w:p w14:paraId="3DA86536" w14:textId="21235864" w:rsidR="00304547" w:rsidRDefault="00304547">
            <w:pPr>
              <w:rPr>
                <w:b/>
              </w:rPr>
            </w:pPr>
          </w:p>
        </w:tc>
      </w:tr>
    </w:tbl>
    <w:p w14:paraId="5ECE6C58" w14:textId="11821711" w:rsidR="00304547" w:rsidRDefault="00304547">
      <w:pPr>
        <w:rPr>
          <w:b/>
        </w:rPr>
      </w:pPr>
    </w:p>
    <w:p w14:paraId="46BB8FB6" w14:textId="6662EF35" w:rsidR="00304547" w:rsidRDefault="00304547">
      <w:pPr>
        <w:rPr>
          <w:b/>
        </w:rPr>
      </w:pPr>
      <w:r>
        <w:rPr>
          <w:b/>
        </w:rPr>
        <w:t>Functie top 5: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4547" w14:paraId="68F1CCF4" w14:textId="77777777" w:rsidTr="00304547">
        <w:tc>
          <w:tcPr>
            <w:tcW w:w="9062" w:type="dxa"/>
          </w:tcPr>
          <w:p w14:paraId="2D1064A5" w14:textId="77777777" w:rsidR="00304547" w:rsidRDefault="00304547">
            <w:pPr>
              <w:rPr>
                <w:b/>
              </w:rPr>
            </w:pPr>
          </w:p>
        </w:tc>
      </w:tr>
      <w:tr w:rsidR="00304547" w14:paraId="52BAC6A4" w14:textId="77777777" w:rsidTr="00304547">
        <w:tc>
          <w:tcPr>
            <w:tcW w:w="9062" w:type="dxa"/>
          </w:tcPr>
          <w:p w14:paraId="62E3A842" w14:textId="77777777" w:rsidR="00304547" w:rsidRDefault="00304547">
            <w:pPr>
              <w:rPr>
                <w:b/>
              </w:rPr>
            </w:pPr>
          </w:p>
        </w:tc>
      </w:tr>
      <w:tr w:rsidR="00304547" w14:paraId="177AB7C6" w14:textId="77777777" w:rsidTr="00304547">
        <w:tc>
          <w:tcPr>
            <w:tcW w:w="9062" w:type="dxa"/>
          </w:tcPr>
          <w:p w14:paraId="6263532C" w14:textId="77777777" w:rsidR="00304547" w:rsidRDefault="00304547">
            <w:pPr>
              <w:rPr>
                <w:b/>
              </w:rPr>
            </w:pPr>
          </w:p>
        </w:tc>
      </w:tr>
      <w:tr w:rsidR="00304547" w14:paraId="53F02663" w14:textId="77777777" w:rsidTr="00304547">
        <w:tc>
          <w:tcPr>
            <w:tcW w:w="9062" w:type="dxa"/>
          </w:tcPr>
          <w:p w14:paraId="59E8D2E9" w14:textId="77777777" w:rsidR="00304547" w:rsidRDefault="00304547">
            <w:pPr>
              <w:rPr>
                <w:b/>
              </w:rPr>
            </w:pPr>
          </w:p>
        </w:tc>
      </w:tr>
      <w:tr w:rsidR="00304547" w14:paraId="1C436B5B" w14:textId="77777777" w:rsidTr="00304547">
        <w:tc>
          <w:tcPr>
            <w:tcW w:w="9062" w:type="dxa"/>
          </w:tcPr>
          <w:p w14:paraId="3EFD7377" w14:textId="77777777" w:rsidR="00304547" w:rsidRDefault="00304547">
            <w:pPr>
              <w:rPr>
                <w:b/>
              </w:rPr>
            </w:pPr>
          </w:p>
        </w:tc>
      </w:tr>
    </w:tbl>
    <w:p w14:paraId="7C7FB77E" w14:textId="1E63813B" w:rsidR="00304547" w:rsidRDefault="00304547">
      <w:pPr>
        <w:rPr>
          <w:b/>
        </w:rPr>
      </w:pPr>
    </w:p>
    <w:p w14:paraId="6A618235" w14:textId="06FAAED5" w:rsidR="00304547" w:rsidRDefault="00304547">
      <w:pPr>
        <w:rPr>
          <w:b/>
        </w:rPr>
      </w:pPr>
      <w:r>
        <w:rPr>
          <w:b/>
        </w:rPr>
        <w:t>Werkgevers tot 10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04547" w14:paraId="13C05BD6" w14:textId="77777777" w:rsidTr="00304547">
        <w:tc>
          <w:tcPr>
            <w:tcW w:w="4531" w:type="dxa"/>
          </w:tcPr>
          <w:p w14:paraId="722EB945" w14:textId="10D6FBA5" w:rsidR="00304547" w:rsidRDefault="00304547">
            <w:pPr>
              <w:rPr>
                <w:b/>
              </w:rPr>
            </w:pPr>
            <w:r>
              <w:rPr>
                <w:b/>
              </w:rPr>
              <w:t>Naam werkgever</w:t>
            </w:r>
          </w:p>
        </w:tc>
        <w:tc>
          <w:tcPr>
            <w:tcW w:w="4531" w:type="dxa"/>
          </w:tcPr>
          <w:p w14:paraId="05867EEF" w14:textId="5A457F16" w:rsidR="00304547" w:rsidRDefault="00304547">
            <w:pPr>
              <w:rPr>
                <w:b/>
              </w:rPr>
            </w:pPr>
            <w:r>
              <w:rPr>
                <w:b/>
              </w:rPr>
              <w:t>website</w:t>
            </w:r>
          </w:p>
        </w:tc>
      </w:tr>
      <w:tr w:rsidR="00304547" w14:paraId="5033268D" w14:textId="77777777" w:rsidTr="00304547">
        <w:tc>
          <w:tcPr>
            <w:tcW w:w="4531" w:type="dxa"/>
          </w:tcPr>
          <w:p w14:paraId="558FDF62" w14:textId="77777777" w:rsidR="00304547" w:rsidRDefault="00304547">
            <w:pPr>
              <w:rPr>
                <w:b/>
              </w:rPr>
            </w:pPr>
          </w:p>
        </w:tc>
        <w:tc>
          <w:tcPr>
            <w:tcW w:w="4531" w:type="dxa"/>
          </w:tcPr>
          <w:p w14:paraId="0B7986C0" w14:textId="77777777" w:rsidR="00304547" w:rsidRDefault="00304547">
            <w:pPr>
              <w:rPr>
                <w:b/>
              </w:rPr>
            </w:pPr>
          </w:p>
        </w:tc>
      </w:tr>
      <w:tr w:rsidR="00304547" w14:paraId="4CF17DE8" w14:textId="77777777" w:rsidTr="00304547">
        <w:tc>
          <w:tcPr>
            <w:tcW w:w="4531" w:type="dxa"/>
          </w:tcPr>
          <w:p w14:paraId="555ACEE8" w14:textId="77777777" w:rsidR="00304547" w:rsidRDefault="00304547">
            <w:pPr>
              <w:rPr>
                <w:b/>
              </w:rPr>
            </w:pPr>
          </w:p>
        </w:tc>
        <w:tc>
          <w:tcPr>
            <w:tcW w:w="4531" w:type="dxa"/>
          </w:tcPr>
          <w:p w14:paraId="17C07266" w14:textId="77777777" w:rsidR="00304547" w:rsidRDefault="00304547">
            <w:pPr>
              <w:rPr>
                <w:b/>
              </w:rPr>
            </w:pPr>
          </w:p>
        </w:tc>
      </w:tr>
      <w:tr w:rsidR="00304547" w14:paraId="56183B85" w14:textId="77777777" w:rsidTr="00304547">
        <w:tc>
          <w:tcPr>
            <w:tcW w:w="4531" w:type="dxa"/>
          </w:tcPr>
          <w:p w14:paraId="677818BA" w14:textId="77777777" w:rsidR="00304547" w:rsidRDefault="00304547">
            <w:pPr>
              <w:rPr>
                <w:b/>
              </w:rPr>
            </w:pPr>
          </w:p>
        </w:tc>
        <w:tc>
          <w:tcPr>
            <w:tcW w:w="4531" w:type="dxa"/>
          </w:tcPr>
          <w:p w14:paraId="0559838C" w14:textId="77777777" w:rsidR="00304547" w:rsidRDefault="00304547">
            <w:pPr>
              <w:rPr>
                <w:b/>
              </w:rPr>
            </w:pPr>
          </w:p>
        </w:tc>
      </w:tr>
      <w:tr w:rsidR="00304547" w14:paraId="78A6BBDD" w14:textId="77777777" w:rsidTr="00304547">
        <w:tc>
          <w:tcPr>
            <w:tcW w:w="4531" w:type="dxa"/>
          </w:tcPr>
          <w:p w14:paraId="7AB036DA" w14:textId="77777777" w:rsidR="00304547" w:rsidRDefault="00304547">
            <w:pPr>
              <w:rPr>
                <w:b/>
              </w:rPr>
            </w:pPr>
          </w:p>
        </w:tc>
        <w:tc>
          <w:tcPr>
            <w:tcW w:w="4531" w:type="dxa"/>
          </w:tcPr>
          <w:p w14:paraId="55354BB8" w14:textId="77777777" w:rsidR="00304547" w:rsidRDefault="00304547">
            <w:pPr>
              <w:rPr>
                <w:b/>
              </w:rPr>
            </w:pPr>
          </w:p>
        </w:tc>
      </w:tr>
      <w:tr w:rsidR="00304547" w14:paraId="0EBF9819" w14:textId="77777777" w:rsidTr="00304547">
        <w:tc>
          <w:tcPr>
            <w:tcW w:w="4531" w:type="dxa"/>
          </w:tcPr>
          <w:p w14:paraId="6ED8EC99" w14:textId="77777777" w:rsidR="00304547" w:rsidRDefault="00304547">
            <w:pPr>
              <w:rPr>
                <w:b/>
              </w:rPr>
            </w:pPr>
          </w:p>
        </w:tc>
        <w:tc>
          <w:tcPr>
            <w:tcW w:w="4531" w:type="dxa"/>
          </w:tcPr>
          <w:p w14:paraId="12F9A870" w14:textId="77777777" w:rsidR="00304547" w:rsidRDefault="00304547">
            <w:pPr>
              <w:rPr>
                <w:b/>
              </w:rPr>
            </w:pPr>
          </w:p>
        </w:tc>
      </w:tr>
      <w:tr w:rsidR="00304547" w14:paraId="1314F65C" w14:textId="77777777" w:rsidTr="00304547">
        <w:tc>
          <w:tcPr>
            <w:tcW w:w="4531" w:type="dxa"/>
          </w:tcPr>
          <w:p w14:paraId="673AAE87" w14:textId="77777777" w:rsidR="00304547" w:rsidRDefault="00304547">
            <w:pPr>
              <w:rPr>
                <w:b/>
              </w:rPr>
            </w:pPr>
          </w:p>
        </w:tc>
        <w:tc>
          <w:tcPr>
            <w:tcW w:w="4531" w:type="dxa"/>
          </w:tcPr>
          <w:p w14:paraId="51465AC4" w14:textId="77777777" w:rsidR="00304547" w:rsidRDefault="00304547">
            <w:pPr>
              <w:rPr>
                <w:b/>
              </w:rPr>
            </w:pPr>
          </w:p>
        </w:tc>
      </w:tr>
      <w:tr w:rsidR="00304547" w14:paraId="3D4AB96F" w14:textId="77777777" w:rsidTr="00304547">
        <w:tc>
          <w:tcPr>
            <w:tcW w:w="4531" w:type="dxa"/>
          </w:tcPr>
          <w:p w14:paraId="263BE324" w14:textId="77777777" w:rsidR="00304547" w:rsidRDefault="00304547">
            <w:pPr>
              <w:rPr>
                <w:b/>
              </w:rPr>
            </w:pPr>
          </w:p>
        </w:tc>
        <w:tc>
          <w:tcPr>
            <w:tcW w:w="4531" w:type="dxa"/>
          </w:tcPr>
          <w:p w14:paraId="6285AD00" w14:textId="77777777" w:rsidR="00304547" w:rsidRDefault="00304547">
            <w:pPr>
              <w:rPr>
                <w:b/>
              </w:rPr>
            </w:pPr>
          </w:p>
        </w:tc>
      </w:tr>
      <w:tr w:rsidR="00304547" w14:paraId="6535B98E" w14:textId="77777777" w:rsidTr="00304547">
        <w:tc>
          <w:tcPr>
            <w:tcW w:w="4531" w:type="dxa"/>
          </w:tcPr>
          <w:p w14:paraId="2F820E50" w14:textId="77777777" w:rsidR="00304547" w:rsidRDefault="00304547">
            <w:pPr>
              <w:rPr>
                <w:b/>
              </w:rPr>
            </w:pPr>
          </w:p>
        </w:tc>
        <w:tc>
          <w:tcPr>
            <w:tcW w:w="4531" w:type="dxa"/>
          </w:tcPr>
          <w:p w14:paraId="2B6BE4D0" w14:textId="77777777" w:rsidR="00304547" w:rsidRDefault="00304547">
            <w:pPr>
              <w:rPr>
                <w:b/>
              </w:rPr>
            </w:pPr>
          </w:p>
        </w:tc>
      </w:tr>
      <w:tr w:rsidR="00304547" w14:paraId="6C46CC6F" w14:textId="77777777" w:rsidTr="00304547">
        <w:tc>
          <w:tcPr>
            <w:tcW w:w="4531" w:type="dxa"/>
          </w:tcPr>
          <w:p w14:paraId="591C6D0D" w14:textId="77777777" w:rsidR="00304547" w:rsidRDefault="00304547">
            <w:pPr>
              <w:rPr>
                <w:b/>
              </w:rPr>
            </w:pPr>
          </w:p>
        </w:tc>
        <w:tc>
          <w:tcPr>
            <w:tcW w:w="4531" w:type="dxa"/>
          </w:tcPr>
          <w:p w14:paraId="32907E37" w14:textId="77777777" w:rsidR="00304547" w:rsidRDefault="00304547">
            <w:pPr>
              <w:rPr>
                <w:b/>
              </w:rPr>
            </w:pPr>
          </w:p>
        </w:tc>
      </w:tr>
      <w:tr w:rsidR="00304547" w14:paraId="7FCEB179" w14:textId="77777777" w:rsidTr="00304547">
        <w:tc>
          <w:tcPr>
            <w:tcW w:w="4531" w:type="dxa"/>
          </w:tcPr>
          <w:p w14:paraId="731DB0F6" w14:textId="77777777" w:rsidR="00304547" w:rsidRDefault="00304547">
            <w:pPr>
              <w:rPr>
                <w:b/>
              </w:rPr>
            </w:pPr>
          </w:p>
        </w:tc>
        <w:tc>
          <w:tcPr>
            <w:tcW w:w="4531" w:type="dxa"/>
          </w:tcPr>
          <w:p w14:paraId="551ACA46" w14:textId="77777777" w:rsidR="00304547" w:rsidRDefault="00304547">
            <w:pPr>
              <w:rPr>
                <w:b/>
              </w:rPr>
            </w:pPr>
          </w:p>
        </w:tc>
      </w:tr>
    </w:tbl>
    <w:p w14:paraId="5A11CDA9" w14:textId="77777777" w:rsidR="00304547" w:rsidRDefault="00304547">
      <w:pPr>
        <w:rPr>
          <w:b/>
        </w:rPr>
      </w:pPr>
    </w:p>
    <w:p w14:paraId="72631A42" w14:textId="20492CD6" w:rsidR="00500BB6" w:rsidRPr="00904868" w:rsidRDefault="00B47D16">
      <w:pPr>
        <w:rPr>
          <w:b/>
        </w:rPr>
      </w:pPr>
      <w:r>
        <w:rPr>
          <w:b/>
        </w:rPr>
        <w:t xml:space="preserve">                                                                         </w:t>
      </w:r>
    </w:p>
    <w:p w14:paraId="5D3DC2D2" w14:textId="77777777" w:rsidR="00172722" w:rsidRDefault="00172722">
      <w:pPr>
        <w:rPr>
          <w:b/>
          <w:bCs/>
        </w:rPr>
      </w:pPr>
    </w:p>
    <w:p w14:paraId="1D677920" w14:textId="77777777" w:rsidR="00172722" w:rsidRDefault="00172722">
      <w:pPr>
        <w:rPr>
          <w:b/>
          <w:bCs/>
        </w:rPr>
      </w:pPr>
    </w:p>
    <w:p w14:paraId="557E9B61" w14:textId="2567E275" w:rsidR="00866F9B" w:rsidRPr="00304547" w:rsidRDefault="00304547">
      <w:pPr>
        <w:rPr>
          <w:b/>
          <w:bCs/>
        </w:rPr>
      </w:pPr>
      <w:r w:rsidRPr="00304547">
        <w:rPr>
          <w:b/>
          <w:bCs/>
        </w:rPr>
        <w:lastRenderedPageBreak/>
        <w:t>Plan van aanpak</w:t>
      </w:r>
    </w:p>
    <w:tbl>
      <w:tblPr>
        <w:tblStyle w:val="Tabelraster"/>
        <w:tblW w:w="8942" w:type="dxa"/>
        <w:tblLook w:val="04A0" w:firstRow="1" w:lastRow="0" w:firstColumn="1" w:lastColumn="0" w:noHBand="0" w:noVBand="1"/>
      </w:tblPr>
      <w:tblGrid>
        <w:gridCol w:w="1494"/>
        <w:gridCol w:w="1358"/>
        <w:gridCol w:w="1486"/>
        <w:gridCol w:w="1674"/>
        <w:gridCol w:w="669"/>
        <w:gridCol w:w="2261"/>
      </w:tblGrid>
      <w:tr w:rsidR="0060541B" w14:paraId="499F08C5" w14:textId="77777777" w:rsidTr="0060541B">
        <w:tc>
          <w:tcPr>
            <w:tcW w:w="1513" w:type="dxa"/>
          </w:tcPr>
          <w:p w14:paraId="751BB871" w14:textId="77777777" w:rsidR="0060541B" w:rsidRDefault="0060541B">
            <w:r>
              <w:t>Datum</w:t>
            </w:r>
          </w:p>
        </w:tc>
        <w:tc>
          <w:tcPr>
            <w:tcW w:w="1360" w:type="dxa"/>
          </w:tcPr>
          <w:p w14:paraId="437FCFF2" w14:textId="77777777" w:rsidR="0060541B" w:rsidRDefault="0060541B">
            <w:r>
              <w:t>Acties</w:t>
            </w:r>
          </w:p>
        </w:tc>
        <w:tc>
          <w:tcPr>
            <w:tcW w:w="1510" w:type="dxa"/>
          </w:tcPr>
          <w:p w14:paraId="19594B5C" w14:textId="77777777" w:rsidR="0060541B" w:rsidRDefault="0060541B">
            <w:r>
              <w:t>Doel</w:t>
            </w:r>
          </w:p>
        </w:tc>
        <w:tc>
          <w:tcPr>
            <w:tcW w:w="1691" w:type="dxa"/>
          </w:tcPr>
          <w:p w14:paraId="11ACD71A" w14:textId="74DAE024" w:rsidR="0060541B" w:rsidRDefault="0060541B">
            <w:r>
              <w:t>Wanneer klaar</w:t>
            </w:r>
          </w:p>
        </w:tc>
        <w:tc>
          <w:tcPr>
            <w:tcW w:w="584" w:type="dxa"/>
          </w:tcPr>
          <w:p w14:paraId="3403A568" w14:textId="2D27A3EA" w:rsidR="0060541B" w:rsidRDefault="0060541B">
            <w:r>
              <w:t>Klaar</w:t>
            </w:r>
          </w:p>
        </w:tc>
        <w:tc>
          <w:tcPr>
            <w:tcW w:w="2284" w:type="dxa"/>
          </w:tcPr>
          <w:p w14:paraId="2EC4A948" w14:textId="7F8BDF54" w:rsidR="0060541B" w:rsidRDefault="0060541B">
            <w:r>
              <w:t>Opmerkingen</w:t>
            </w:r>
          </w:p>
        </w:tc>
      </w:tr>
      <w:tr w:rsidR="0060541B" w14:paraId="322E3288" w14:textId="77777777" w:rsidTr="0060541B">
        <w:tc>
          <w:tcPr>
            <w:tcW w:w="1513" w:type="dxa"/>
          </w:tcPr>
          <w:p w14:paraId="422BFE14" w14:textId="77777777" w:rsidR="0060541B" w:rsidRDefault="0060541B"/>
        </w:tc>
        <w:tc>
          <w:tcPr>
            <w:tcW w:w="1360" w:type="dxa"/>
          </w:tcPr>
          <w:p w14:paraId="2CBF12AB" w14:textId="2344D59A" w:rsidR="0060541B" w:rsidRDefault="0060541B">
            <w:r>
              <w:t>Plan van Aanpak maken</w:t>
            </w:r>
          </w:p>
        </w:tc>
        <w:tc>
          <w:tcPr>
            <w:tcW w:w="1510" w:type="dxa"/>
          </w:tcPr>
          <w:p w14:paraId="393BF5F3" w14:textId="77777777" w:rsidR="0060541B" w:rsidRDefault="0060541B"/>
        </w:tc>
        <w:tc>
          <w:tcPr>
            <w:tcW w:w="1691" w:type="dxa"/>
          </w:tcPr>
          <w:p w14:paraId="4C573E39" w14:textId="77777777" w:rsidR="0060541B" w:rsidRDefault="0060541B"/>
        </w:tc>
        <w:tc>
          <w:tcPr>
            <w:tcW w:w="584" w:type="dxa"/>
          </w:tcPr>
          <w:p w14:paraId="49FAED78" w14:textId="77777777" w:rsidR="0060541B" w:rsidRDefault="0060541B"/>
        </w:tc>
        <w:tc>
          <w:tcPr>
            <w:tcW w:w="2284" w:type="dxa"/>
          </w:tcPr>
          <w:p w14:paraId="3A74E97D" w14:textId="77777777" w:rsidR="0060541B" w:rsidRDefault="0060541B"/>
        </w:tc>
      </w:tr>
      <w:tr w:rsidR="0060541B" w14:paraId="3AA44096" w14:textId="77777777" w:rsidTr="0060541B">
        <w:tc>
          <w:tcPr>
            <w:tcW w:w="1513" w:type="dxa"/>
          </w:tcPr>
          <w:p w14:paraId="752050B2" w14:textId="7927A023" w:rsidR="0060541B" w:rsidRDefault="0060541B"/>
        </w:tc>
        <w:tc>
          <w:tcPr>
            <w:tcW w:w="1360" w:type="dxa"/>
          </w:tcPr>
          <w:p w14:paraId="368D6AE7" w14:textId="77777777" w:rsidR="0060541B" w:rsidRDefault="0060541B"/>
          <w:p w14:paraId="73C4A26A" w14:textId="22C339CE" w:rsidR="0060541B" w:rsidRDefault="0060541B">
            <w:r>
              <w:t>CV</w:t>
            </w:r>
          </w:p>
          <w:p w14:paraId="5997B01F" w14:textId="77777777" w:rsidR="0060541B" w:rsidRDefault="0060541B"/>
          <w:p w14:paraId="2B4C7998" w14:textId="77777777" w:rsidR="0060541B" w:rsidRDefault="0060541B"/>
        </w:tc>
        <w:tc>
          <w:tcPr>
            <w:tcW w:w="1510" w:type="dxa"/>
          </w:tcPr>
          <w:p w14:paraId="2FE17803" w14:textId="13639EFD" w:rsidR="0060541B" w:rsidRDefault="0060541B"/>
        </w:tc>
        <w:tc>
          <w:tcPr>
            <w:tcW w:w="1691" w:type="dxa"/>
          </w:tcPr>
          <w:p w14:paraId="77C5E2FA" w14:textId="77777777" w:rsidR="0060541B" w:rsidRDefault="0060541B"/>
        </w:tc>
        <w:tc>
          <w:tcPr>
            <w:tcW w:w="584" w:type="dxa"/>
          </w:tcPr>
          <w:p w14:paraId="50587D28" w14:textId="77777777" w:rsidR="0060541B" w:rsidRDefault="0060541B"/>
        </w:tc>
        <w:tc>
          <w:tcPr>
            <w:tcW w:w="2284" w:type="dxa"/>
          </w:tcPr>
          <w:p w14:paraId="7DA1937E" w14:textId="0AED656B" w:rsidR="0060541B" w:rsidRDefault="0060541B"/>
        </w:tc>
      </w:tr>
      <w:tr w:rsidR="0060541B" w14:paraId="3444BD4B" w14:textId="77777777" w:rsidTr="0060541B">
        <w:tc>
          <w:tcPr>
            <w:tcW w:w="1513" w:type="dxa"/>
          </w:tcPr>
          <w:p w14:paraId="4A4E7F0D" w14:textId="00375C60" w:rsidR="0060541B" w:rsidRDefault="0060541B"/>
        </w:tc>
        <w:tc>
          <w:tcPr>
            <w:tcW w:w="1360" w:type="dxa"/>
          </w:tcPr>
          <w:p w14:paraId="406CF748" w14:textId="77777777" w:rsidR="0060541B" w:rsidRDefault="0060541B"/>
          <w:p w14:paraId="2F574BAA" w14:textId="65343201" w:rsidR="0060541B" w:rsidRDefault="0060541B">
            <w:r>
              <w:t>LinkedIn</w:t>
            </w:r>
          </w:p>
          <w:p w14:paraId="42FE8FAD" w14:textId="77777777" w:rsidR="0060541B" w:rsidRDefault="0060541B"/>
        </w:tc>
        <w:tc>
          <w:tcPr>
            <w:tcW w:w="1510" w:type="dxa"/>
          </w:tcPr>
          <w:p w14:paraId="3ADAAE4C" w14:textId="77777777" w:rsidR="0060541B" w:rsidRDefault="0060541B"/>
        </w:tc>
        <w:tc>
          <w:tcPr>
            <w:tcW w:w="1691" w:type="dxa"/>
          </w:tcPr>
          <w:p w14:paraId="725D7A44" w14:textId="77777777" w:rsidR="0060541B" w:rsidRDefault="0060541B"/>
        </w:tc>
        <w:tc>
          <w:tcPr>
            <w:tcW w:w="584" w:type="dxa"/>
          </w:tcPr>
          <w:p w14:paraId="6A6D63AE" w14:textId="77777777" w:rsidR="0060541B" w:rsidRDefault="0060541B"/>
        </w:tc>
        <w:tc>
          <w:tcPr>
            <w:tcW w:w="2284" w:type="dxa"/>
          </w:tcPr>
          <w:p w14:paraId="072868AF" w14:textId="6DC645B7" w:rsidR="0060541B" w:rsidRDefault="0060541B"/>
        </w:tc>
      </w:tr>
      <w:tr w:rsidR="0060541B" w14:paraId="4273575D" w14:textId="77777777" w:rsidTr="0060541B">
        <w:tc>
          <w:tcPr>
            <w:tcW w:w="1513" w:type="dxa"/>
          </w:tcPr>
          <w:p w14:paraId="4C1EB72B" w14:textId="66DF7383" w:rsidR="0060541B" w:rsidRDefault="0060541B"/>
        </w:tc>
        <w:tc>
          <w:tcPr>
            <w:tcW w:w="1360" w:type="dxa"/>
          </w:tcPr>
          <w:p w14:paraId="5165CD0E" w14:textId="77777777" w:rsidR="0060541B" w:rsidRDefault="0060541B"/>
          <w:p w14:paraId="49786328" w14:textId="40F85F0F" w:rsidR="0060541B" w:rsidRDefault="0060541B">
            <w:r>
              <w:t>Netwerken</w:t>
            </w:r>
          </w:p>
          <w:p w14:paraId="2A80E3E7" w14:textId="77777777" w:rsidR="0060541B" w:rsidRDefault="0060541B"/>
        </w:tc>
        <w:tc>
          <w:tcPr>
            <w:tcW w:w="1510" w:type="dxa"/>
          </w:tcPr>
          <w:p w14:paraId="2DB3DDC0" w14:textId="77777777" w:rsidR="0060541B" w:rsidRDefault="0060541B"/>
        </w:tc>
        <w:tc>
          <w:tcPr>
            <w:tcW w:w="1691" w:type="dxa"/>
          </w:tcPr>
          <w:p w14:paraId="684ED781" w14:textId="77777777" w:rsidR="0060541B" w:rsidRDefault="0060541B"/>
        </w:tc>
        <w:tc>
          <w:tcPr>
            <w:tcW w:w="584" w:type="dxa"/>
          </w:tcPr>
          <w:p w14:paraId="72B5E637" w14:textId="77777777" w:rsidR="0060541B" w:rsidRDefault="0060541B"/>
        </w:tc>
        <w:tc>
          <w:tcPr>
            <w:tcW w:w="2284" w:type="dxa"/>
          </w:tcPr>
          <w:p w14:paraId="33AE5804" w14:textId="01960120" w:rsidR="0060541B" w:rsidRDefault="0060541B"/>
        </w:tc>
      </w:tr>
      <w:tr w:rsidR="0060541B" w14:paraId="2CB4C05F" w14:textId="77777777" w:rsidTr="0060541B">
        <w:tc>
          <w:tcPr>
            <w:tcW w:w="1513" w:type="dxa"/>
          </w:tcPr>
          <w:p w14:paraId="5DEB5051" w14:textId="255F61FA" w:rsidR="0060541B" w:rsidRDefault="0060541B"/>
        </w:tc>
        <w:tc>
          <w:tcPr>
            <w:tcW w:w="1360" w:type="dxa"/>
          </w:tcPr>
          <w:p w14:paraId="277522D9" w14:textId="77777777" w:rsidR="0060541B" w:rsidRDefault="0060541B"/>
          <w:p w14:paraId="53C69621" w14:textId="11EA6422" w:rsidR="0060541B" w:rsidRDefault="0060541B">
            <w:r>
              <w:t>Vacature sites</w:t>
            </w:r>
          </w:p>
          <w:p w14:paraId="047A4BC8" w14:textId="77777777" w:rsidR="0060541B" w:rsidRDefault="0060541B"/>
        </w:tc>
        <w:tc>
          <w:tcPr>
            <w:tcW w:w="1510" w:type="dxa"/>
          </w:tcPr>
          <w:p w14:paraId="62B9D853" w14:textId="77777777" w:rsidR="0060541B" w:rsidRDefault="0060541B"/>
        </w:tc>
        <w:tc>
          <w:tcPr>
            <w:tcW w:w="1691" w:type="dxa"/>
          </w:tcPr>
          <w:p w14:paraId="0EACC97D" w14:textId="77777777" w:rsidR="0060541B" w:rsidRDefault="0060541B"/>
        </w:tc>
        <w:tc>
          <w:tcPr>
            <w:tcW w:w="584" w:type="dxa"/>
          </w:tcPr>
          <w:p w14:paraId="0AA57225" w14:textId="77777777" w:rsidR="0060541B" w:rsidRDefault="0060541B"/>
        </w:tc>
        <w:tc>
          <w:tcPr>
            <w:tcW w:w="2284" w:type="dxa"/>
          </w:tcPr>
          <w:p w14:paraId="15BA7204" w14:textId="474DB1A9" w:rsidR="0060541B" w:rsidRDefault="0060541B"/>
        </w:tc>
      </w:tr>
      <w:tr w:rsidR="0060541B" w14:paraId="71CE0AD5" w14:textId="77777777" w:rsidTr="0060541B">
        <w:tc>
          <w:tcPr>
            <w:tcW w:w="1513" w:type="dxa"/>
          </w:tcPr>
          <w:p w14:paraId="2D44C9D7" w14:textId="573E7F92" w:rsidR="0060541B" w:rsidRDefault="0060541B"/>
        </w:tc>
        <w:tc>
          <w:tcPr>
            <w:tcW w:w="1360" w:type="dxa"/>
          </w:tcPr>
          <w:p w14:paraId="430001F7" w14:textId="77777777" w:rsidR="0060541B" w:rsidRDefault="0060541B"/>
          <w:p w14:paraId="725837CB" w14:textId="08273A3A" w:rsidR="0060541B" w:rsidRDefault="0060541B">
            <w:r>
              <w:t>Werkgevers tot 10</w:t>
            </w:r>
          </w:p>
          <w:p w14:paraId="3D61697F" w14:textId="77777777" w:rsidR="0060541B" w:rsidRDefault="0060541B"/>
        </w:tc>
        <w:tc>
          <w:tcPr>
            <w:tcW w:w="1510" w:type="dxa"/>
          </w:tcPr>
          <w:p w14:paraId="5D1905A0" w14:textId="77777777" w:rsidR="0060541B" w:rsidRDefault="0060541B"/>
        </w:tc>
        <w:tc>
          <w:tcPr>
            <w:tcW w:w="1691" w:type="dxa"/>
          </w:tcPr>
          <w:p w14:paraId="23F9B8D2" w14:textId="77777777" w:rsidR="0060541B" w:rsidRDefault="0060541B"/>
        </w:tc>
        <w:tc>
          <w:tcPr>
            <w:tcW w:w="584" w:type="dxa"/>
          </w:tcPr>
          <w:p w14:paraId="360F25CB" w14:textId="77777777" w:rsidR="0060541B" w:rsidRDefault="0060541B"/>
        </w:tc>
        <w:tc>
          <w:tcPr>
            <w:tcW w:w="2284" w:type="dxa"/>
          </w:tcPr>
          <w:p w14:paraId="3E342722" w14:textId="0818AF71" w:rsidR="0060541B" w:rsidRDefault="0060541B"/>
        </w:tc>
      </w:tr>
      <w:tr w:rsidR="0060541B" w14:paraId="28824BEE" w14:textId="77777777" w:rsidTr="0060541B">
        <w:tc>
          <w:tcPr>
            <w:tcW w:w="1513" w:type="dxa"/>
          </w:tcPr>
          <w:p w14:paraId="08827229" w14:textId="13B0F662" w:rsidR="0060541B" w:rsidRDefault="0060541B"/>
        </w:tc>
        <w:tc>
          <w:tcPr>
            <w:tcW w:w="1360" w:type="dxa"/>
          </w:tcPr>
          <w:p w14:paraId="0F624E36" w14:textId="77777777" w:rsidR="0060541B" w:rsidRDefault="0060541B"/>
          <w:p w14:paraId="495F33C0" w14:textId="77777777" w:rsidR="0060541B" w:rsidRDefault="0060541B"/>
          <w:p w14:paraId="64512730" w14:textId="77777777" w:rsidR="0060541B" w:rsidRDefault="0060541B"/>
        </w:tc>
        <w:tc>
          <w:tcPr>
            <w:tcW w:w="1510" w:type="dxa"/>
          </w:tcPr>
          <w:p w14:paraId="18593F7F" w14:textId="77777777" w:rsidR="0060541B" w:rsidRDefault="0060541B"/>
        </w:tc>
        <w:tc>
          <w:tcPr>
            <w:tcW w:w="1691" w:type="dxa"/>
          </w:tcPr>
          <w:p w14:paraId="32E5A38F" w14:textId="77777777" w:rsidR="0060541B" w:rsidRDefault="0060541B"/>
        </w:tc>
        <w:tc>
          <w:tcPr>
            <w:tcW w:w="584" w:type="dxa"/>
          </w:tcPr>
          <w:p w14:paraId="1F4061D5" w14:textId="77777777" w:rsidR="0060541B" w:rsidRDefault="0060541B"/>
        </w:tc>
        <w:tc>
          <w:tcPr>
            <w:tcW w:w="2284" w:type="dxa"/>
          </w:tcPr>
          <w:p w14:paraId="2EC0762C" w14:textId="7E29A8DF" w:rsidR="0060541B" w:rsidRDefault="0060541B"/>
        </w:tc>
      </w:tr>
      <w:tr w:rsidR="0060541B" w14:paraId="27680CBB" w14:textId="77777777" w:rsidTr="0060541B">
        <w:tc>
          <w:tcPr>
            <w:tcW w:w="1513" w:type="dxa"/>
          </w:tcPr>
          <w:p w14:paraId="29A7AA0D" w14:textId="77777777" w:rsidR="0060541B" w:rsidRDefault="0060541B"/>
        </w:tc>
        <w:tc>
          <w:tcPr>
            <w:tcW w:w="1360" w:type="dxa"/>
          </w:tcPr>
          <w:p w14:paraId="20337E3B" w14:textId="77777777" w:rsidR="0060541B" w:rsidRDefault="0060541B"/>
          <w:p w14:paraId="727E582D" w14:textId="77777777" w:rsidR="0060541B" w:rsidRDefault="0060541B"/>
          <w:p w14:paraId="74099FC5" w14:textId="77777777" w:rsidR="0060541B" w:rsidRDefault="0060541B"/>
        </w:tc>
        <w:tc>
          <w:tcPr>
            <w:tcW w:w="1510" w:type="dxa"/>
          </w:tcPr>
          <w:p w14:paraId="30433849" w14:textId="77777777" w:rsidR="0060541B" w:rsidRDefault="0060541B"/>
        </w:tc>
        <w:tc>
          <w:tcPr>
            <w:tcW w:w="1691" w:type="dxa"/>
          </w:tcPr>
          <w:p w14:paraId="1DD31BC4" w14:textId="77777777" w:rsidR="0060541B" w:rsidRDefault="0060541B"/>
        </w:tc>
        <w:tc>
          <w:tcPr>
            <w:tcW w:w="584" w:type="dxa"/>
          </w:tcPr>
          <w:p w14:paraId="0DBA874C" w14:textId="77777777" w:rsidR="0060541B" w:rsidRDefault="0060541B"/>
        </w:tc>
        <w:tc>
          <w:tcPr>
            <w:tcW w:w="2284" w:type="dxa"/>
          </w:tcPr>
          <w:p w14:paraId="46DD0079" w14:textId="03F5F4BC" w:rsidR="0060541B" w:rsidRDefault="0060541B"/>
        </w:tc>
      </w:tr>
    </w:tbl>
    <w:p w14:paraId="5DBD358D" w14:textId="77777777" w:rsidR="00866F9B" w:rsidRDefault="00866F9B"/>
    <w:sectPr w:rsidR="00866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9B"/>
    <w:rsid w:val="00172722"/>
    <w:rsid w:val="001F144D"/>
    <w:rsid w:val="00246B72"/>
    <w:rsid w:val="00304547"/>
    <w:rsid w:val="00392AA3"/>
    <w:rsid w:val="00500BB6"/>
    <w:rsid w:val="0060541B"/>
    <w:rsid w:val="00866F9B"/>
    <w:rsid w:val="00904868"/>
    <w:rsid w:val="009D742F"/>
    <w:rsid w:val="00B23A71"/>
    <w:rsid w:val="00B47D16"/>
    <w:rsid w:val="00F7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F1B9"/>
  <w15:chartTrackingRefBased/>
  <w15:docId w15:val="{55BCEBA2-2F29-4928-B255-98BA6753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6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Stimulanszz Stimulanszz</dc:creator>
  <cp:keywords/>
  <dc:description/>
  <cp:lastModifiedBy>A.Selier Stimulanszz</cp:lastModifiedBy>
  <cp:revision>5</cp:revision>
  <dcterms:created xsi:type="dcterms:W3CDTF">2020-04-25T08:24:00Z</dcterms:created>
  <dcterms:modified xsi:type="dcterms:W3CDTF">2020-06-17T17:16:00Z</dcterms:modified>
</cp:coreProperties>
</file>