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628C5" w14:textId="4D6EFA8C" w:rsidR="00500BB6" w:rsidRDefault="00500BB6">
      <w:pPr>
        <w:rPr>
          <w:b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FA5FCD8" wp14:editId="6DE1A788">
            <wp:simplePos x="0" y="0"/>
            <wp:positionH relativeFrom="column">
              <wp:posOffset>4148455</wp:posOffset>
            </wp:positionH>
            <wp:positionV relativeFrom="paragraph">
              <wp:posOffset>0</wp:posOffset>
            </wp:positionV>
            <wp:extent cx="1828800" cy="7048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imulanzz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F9B" w:rsidRPr="00904868">
        <w:rPr>
          <w:b/>
        </w:rPr>
        <w:t>Persoonlijk actieplan</w:t>
      </w:r>
      <w:r w:rsidR="00B47D16">
        <w:rPr>
          <w:b/>
        </w:rPr>
        <w:t xml:space="preserve">        </w:t>
      </w:r>
    </w:p>
    <w:p w14:paraId="3336F678" w14:textId="77777777" w:rsidR="00500BB6" w:rsidRDefault="00500BB6">
      <w:pPr>
        <w:rPr>
          <w:b/>
        </w:rPr>
      </w:pPr>
    </w:p>
    <w:p w14:paraId="5E9A1875" w14:textId="77777777" w:rsidR="00500BB6" w:rsidRDefault="00500BB6">
      <w:pPr>
        <w:rPr>
          <w:b/>
        </w:rPr>
      </w:pPr>
    </w:p>
    <w:p w14:paraId="58A9298D" w14:textId="77777777" w:rsidR="00500BB6" w:rsidRPr="00904868" w:rsidRDefault="00B47D16">
      <w:pPr>
        <w:rPr>
          <w:b/>
        </w:rPr>
      </w:pPr>
      <w:r>
        <w:rPr>
          <w:b/>
        </w:rPr>
        <w:t xml:space="preserve">                                                                  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0BB6" w:rsidRPr="00500BB6" w14:paraId="221B187C" w14:textId="77777777" w:rsidTr="00866F9B">
        <w:tc>
          <w:tcPr>
            <w:tcW w:w="4531" w:type="dxa"/>
          </w:tcPr>
          <w:p w14:paraId="6CABF963" w14:textId="77777777" w:rsidR="00866F9B" w:rsidRPr="00500BB6" w:rsidRDefault="00866F9B">
            <w:pPr>
              <w:rPr>
                <w:b/>
                <w:color w:val="FF0000"/>
              </w:rPr>
            </w:pPr>
            <w:r w:rsidRPr="00500BB6">
              <w:rPr>
                <w:b/>
                <w:color w:val="FF0000"/>
              </w:rPr>
              <w:t>Naam</w:t>
            </w:r>
          </w:p>
        </w:tc>
        <w:tc>
          <w:tcPr>
            <w:tcW w:w="4531" w:type="dxa"/>
          </w:tcPr>
          <w:p w14:paraId="1C8B2BC6" w14:textId="358EB742" w:rsidR="00866F9B" w:rsidRPr="00500BB6" w:rsidRDefault="00866F9B">
            <w:pPr>
              <w:rPr>
                <w:b/>
                <w:color w:val="FF0000"/>
              </w:rPr>
            </w:pPr>
          </w:p>
        </w:tc>
      </w:tr>
      <w:tr w:rsidR="00866F9B" w14:paraId="5FF8352D" w14:textId="77777777" w:rsidTr="00866F9B">
        <w:tc>
          <w:tcPr>
            <w:tcW w:w="4531" w:type="dxa"/>
          </w:tcPr>
          <w:p w14:paraId="04870074" w14:textId="77777777" w:rsidR="00866F9B" w:rsidRDefault="00866F9B">
            <w:r>
              <w:t>Gewenste functies</w:t>
            </w:r>
          </w:p>
          <w:p w14:paraId="4A29067B" w14:textId="77777777" w:rsidR="00866F9B" w:rsidRDefault="00866F9B"/>
          <w:p w14:paraId="22EA7A32" w14:textId="77777777" w:rsidR="00866F9B" w:rsidRDefault="00866F9B"/>
          <w:p w14:paraId="185E9E04" w14:textId="77777777" w:rsidR="00866F9B" w:rsidRDefault="00866F9B"/>
          <w:p w14:paraId="00E0CEBB" w14:textId="77777777" w:rsidR="00866F9B" w:rsidRDefault="00866F9B"/>
        </w:tc>
        <w:tc>
          <w:tcPr>
            <w:tcW w:w="4531" w:type="dxa"/>
          </w:tcPr>
          <w:p w14:paraId="4B679627" w14:textId="77777777" w:rsidR="00866F9B" w:rsidRDefault="00866F9B"/>
        </w:tc>
      </w:tr>
    </w:tbl>
    <w:p w14:paraId="501CF0F0" w14:textId="77777777" w:rsidR="00866F9B" w:rsidRDefault="00866F9B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548"/>
        <w:gridCol w:w="1443"/>
        <w:gridCol w:w="1538"/>
        <w:gridCol w:w="1725"/>
        <w:gridCol w:w="2813"/>
      </w:tblGrid>
      <w:tr w:rsidR="00500BB6" w14:paraId="0CF43D2E" w14:textId="77777777" w:rsidTr="00500BB6">
        <w:tc>
          <w:tcPr>
            <w:tcW w:w="1555" w:type="dxa"/>
          </w:tcPr>
          <w:p w14:paraId="01540F1E" w14:textId="77777777" w:rsidR="00500BB6" w:rsidRDefault="00500BB6">
            <w:r>
              <w:t>Datum</w:t>
            </w:r>
          </w:p>
        </w:tc>
        <w:tc>
          <w:tcPr>
            <w:tcW w:w="1383" w:type="dxa"/>
          </w:tcPr>
          <w:p w14:paraId="10D4A2E8" w14:textId="77777777" w:rsidR="00500BB6" w:rsidRDefault="00500BB6">
            <w:r>
              <w:t>Acties</w:t>
            </w:r>
          </w:p>
        </w:tc>
        <w:tc>
          <w:tcPr>
            <w:tcW w:w="1552" w:type="dxa"/>
          </w:tcPr>
          <w:p w14:paraId="487A49D1" w14:textId="77777777" w:rsidR="00500BB6" w:rsidRDefault="00500BB6">
            <w:r>
              <w:t>Doel</w:t>
            </w:r>
          </w:p>
        </w:tc>
        <w:tc>
          <w:tcPr>
            <w:tcW w:w="1730" w:type="dxa"/>
          </w:tcPr>
          <w:p w14:paraId="166EAA5C" w14:textId="77777777" w:rsidR="00500BB6" w:rsidRDefault="00500BB6">
            <w:r>
              <w:t>Hulpmiddelen</w:t>
            </w:r>
          </w:p>
        </w:tc>
        <w:tc>
          <w:tcPr>
            <w:tcW w:w="2847" w:type="dxa"/>
          </w:tcPr>
          <w:p w14:paraId="2E8A5BE5" w14:textId="161F2706" w:rsidR="00500BB6" w:rsidRDefault="00BB7F5A">
            <w:r>
              <w:t>Afgerond op</w:t>
            </w:r>
          </w:p>
        </w:tc>
      </w:tr>
      <w:tr w:rsidR="00500BB6" w14:paraId="489FB6F7" w14:textId="77777777" w:rsidTr="00500BB6">
        <w:tc>
          <w:tcPr>
            <w:tcW w:w="1555" w:type="dxa"/>
          </w:tcPr>
          <w:p w14:paraId="10DBD126" w14:textId="77777777" w:rsidR="00500BB6" w:rsidRDefault="00500BB6">
            <w:r>
              <w:t>14 augustus</w:t>
            </w:r>
          </w:p>
        </w:tc>
        <w:tc>
          <w:tcPr>
            <w:tcW w:w="1383" w:type="dxa"/>
          </w:tcPr>
          <w:p w14:paraId="5BF36490" w14:textId="77777777" w:rsidR="00500BB6" w:rsidRDefault="00500BB6">
            <w:r>
              <w:t>Inventarisatie</w:t>
            </w:r>
          </w:p>
          <w:p w14:paraId="2365C646" w14:textId="77777777" w:rsidR="00500BB6" w:rsidRDefault="00500BB6"/>
          <w:p w14:paraId="12743CBB" w14:textId="77777777" w:rsidR="00500BB6" w:rsidRDefault="00500BB6"/>
        </w:tc>
        <w:tc>
          <w:tcPr>
            <w:tcW w:w="1552" w:type="dxa"/>
          </w:tcPr>
          <w:p w14:paraId="104A887C" w14:textId="77777777" w:rsidR="00500BB6" w:rsidRDefault="00500BB6">
            <w:proofErr w:type="spellStart"/>
            <w:r>
              <w:t>PvA</w:t>
            </w:r>
            <w:proofErr w:type="spellEnd"/>
            <w:r>
              <w:t xml:space="preserve"> maken</w:t>
            </w:r>
          </w:p>
        </w:tc>
        <w:tc>
          <w:tcPr>
            <w:tcW w:w="1730" w:type="dxa"/>
          </w:tcPr>
          <w:p w14:paraId="1662B984" w14:textId="77777777" w:rsidR="00500BB6" w:rsidRDefault="00500BB6"/>
        </w:tc>
        <w:tc>
          <w:tcPr>
            <w:tcW w:w="2847" w:type="dxa"/>
          </w:tcPr>
          <w:p w14:paraId="6473C6D5" w14:textId="180DD704" w:rsidR="00500BB6" w:rsidRDefault="00500BB6"/>
        </w:tc>
      </w:tr>
      <w:tr w:rsidR="00500BB6" w14:paraId="1A63E5CF" w14:textId="77777777" w:rsidTr="00500BB6">
        <w:tc>
          <w:tcPr>
            <w:tcW w:w="1555" w:type="dxa"/>
          </w:tcPr>
          <w:p w14:paraId="323AF68D" w14:textId="77777777" w:rsidR="00500BB6" w:rsidRDefault="00500BB6">
            <w:r>
              <w:t>22 augustus</w:t>
            </w:r>
          </w:p>
        </w:tc>
        <w:tc>
          <w:tcPr>
            <w:tcW w:w="1383" w:type="dxa"/>
          </w:tcPr>
          <w:p w14:paraId="1B114A61" w14:textId="77777777" w:rsidR="00500BB6" w:rsidRDefault="00500BB6"/>
          <w:p w14:paraId="015F25D6" w14:textId="77777777" w:rsidR="00500BB6" w:rsidRDefault="00500BB6"/>
          <w:p w14:paraId="3A3B37DE" w14:textId="77777777" w:rsidR="00500BB6" w:rsidRDefault="00500BB6"/>
        </w:tc>
        <w:tc>
          <w:tcPr>
            <w:tcW w:w="1552" w:type="dxa"/>
          </w:tcPr>
          <w:p w14:paraId="0CDB112D" w14:textId="77777777" w:rsidR="00500BB6" w:rsidRDefault="00500BB6"/>
        </w:tc>
        <w:tc>
          <w:tcPr>
            <w:tcW w:w="1730" w:type="dxa"/>
          </w:tcPr>
          <w:p w14:paraId="4B2E9BE7" w14:textId="77777777" w:rsidR="00500BB6" w:rsidRDefault="00500BB6"/>
        </w:tc>
        <w:tc>
          <w:tcPr>
            <w:tcW w:w="2847" w:type="dxa"/>
          </w:tcPr>
          <w:p w14:paraId="561FBB5E" w14:textId="77777777" w:rsidR="00500BB6" w:rsidRDefault="00500BB6"/>
        </w:tc>
      </w:tr>
      <w:tr w:rsidR="00500BB6" w14:paraId="1CFA2924" w14:textId="77777777" w:rsidTr="00500BB6">
        <w:tc>
          <w:tcPr>
            <w:tcW w:w="1555" w:type="dxa"/>
          </w:tcPr>
          <w:p w14:paraId="0573F5D1" w14:textId="77777777" w:rsidR="00500BB6" w:rsidRDefault="00500BB6">
            <w:r>
              <w:t>28 augustus</w:t>
            </w:r>
          </w:p>
        </w:tc>
        <w:tc>
          <w:tcPr>
            <w:tcW w:w="1383" w:type="dxa"/>
          </w:tcPr>
          <w:p w14:paraId="4CAA0E91" w14:textId="77777777" w:rsidR="00500BB6" w:rsidRDefault="00500BB6"/>
          <w:p w14:paraId="32FDC0FF" w14:textId="77777777" w:rsidR="00500BB6" w:rsidRDefault="00500BB6"/>
          <w:p w14:paraId="4BE1B4D4" w14:textId="77777777" w:rsidR="00500BB6" w:rsidRDefault="00500BB6"/>
        </w:tc>
        <w:tc>
          <w:tcPr>
            <w:tcW w:w="1552" w:type="dxa"/>
          </w:tcPr>
          <w:p w14:paraId="2CE2F9B7" w14:textId="77777777" w:rsidR="00500BB6" w:rsidRDefault="00500BB6"/>
        </w:tc>
        <w:tc>
          <w:tcPr>
            <w:tcW w:w="1730" w:type="dxa"/>
          </w:tcPr>
          <w:p w14:paraId="1A92AD03" w14:textId="77777777" w:rsidR="00500BB6" w:rsidRDefault="00500BB6"/>
        </w:tc>
        <w:tc>
          <w:tcPr>
            <w:tcW w:w="2847" w:type="dxa"/>
          </w:tcPr>
          <w:p w14:paraId="0804032A" w14:textId="77777777" w:rsidR="00500BB6" w:rsidRDefault="00500BB6"/>
        </w:tc>
      </w:tr>
      <w:tr w:rsidR="00500BB6" w14:paraId="22018D4C" w14:textId="77777777" w:rsidTr="00500BB6">
        <w:tc>
          <w:tcPr>
            <w:tcW w:w="1555" w:type="dxa"/>
          </w:tcPr>
          <w:p w14:paraId="44091D79" w14:textId="77777777" w:rsidR="00500BB6" w:rsidRDefault="00500BB6">
            <w:r>
              <w:t>5 september</w:t>
            </w:r>
          </w:p>
        </w:tc>
        <w:tc>
          <w:tcPr>
            <w:tcW w:w="1383" w:type="dxa"/>
          </w:tcPr>
          <w:p w14:paraId="2CBC8B2B" w14:textId="77777777" w:rsidR="00500BB6" w:rsidRDefault="00500BB6"/>
          <w:p w14:paraId="5833ACCA" w14:textId="77777777" w:rsidR="00500BB6" w:rsidRDefault="00500BB6"/>
          <w:p w14:paraId="517895C0" w14:textId="77777777" w:rsidR="00500BB6" w:rsidRDefault="00500BB6"/>
        </w:tc>
        <w:tc>
          <w:tcPr>
            <w:tcW w:w="1552" w:type="dxa"/>
          </w:tcPr>
          <w:p w14:paraId="1A15D4D3" w14:textId="77777777" w:rsidR="00500BB6" w:rsidRDefault="00500BB6"/>
        </w:tc>
        <w:tc>
          <w:tcPr>
            <w:tcW w:w="1730" w:type="dxa"/>
          </w:tcPr>
          <w:p w14:paraId="52924F9C" w14:textId="77777777" w:rsidR="00500BB6" w:rsidRDefault="00500BB6"/>
        </w:tc>
        <w:tc>
          <w:tcPr>
            <w:tcW w:w="2847" w:type="dxa"/>
          </w:tcPr>
          <w:p w14:paraId="5204ECE9" w14:textId="77777777" w:rsidR="00500BB6" w:rsidRDefault="00500BB6"/>
        </w:tc>
      </w:tr>
      <w:tr w:rsidR="00500BB6" w14:paraId="0A8EB1EA" w14:textId="77777777" w:rsidTr="00500BB6">
        <w:tc>
          <w:tcPr>
            <w:tcW w:w="1555" w:type="dxa"/>
          </w:tcPr>
          <w:p w14:paraId="3096709B" w14:textId="77777777" w:rsidR="00500BB6" w:rsidRDefault="00500BB6">
            <w:r>
              <w:t>12 september</w:t>
            </w:r>
          </w:p>
        </w:tc>
        <w:tc>
          <w:tcPr>
            <w:tcW w:w="1383" w:type="dxa"/>
          </w:tcPr>
          <w:p w14:paraId="166AB58A" w14:textId="77777777" w:rsidR="00500BB6" w:rsidRDefault="00500BB6"/>
          <w:p w14:paraId="16C330B3" w14:textId="77777777" w:rsidR="00500BB6" w:rsidRDefault="00500BB6"/>
          <w:p w14:paraId="592FF407" w14:textId="77777777" w:rsidR="00500BB6" w:rsidRDefault="00500BB6"/>
        </w:tc>
        <w:tc>
          <w:tcPr>
            <w:tcW w:w="1552" w:type="dxa"/>
          </w:tcPr>
          <w:p w14:paraId="1FB1A8CE" w14:textId="77777777" w:rsidR="00500BB6" w:rsidRDefault="00500BB6"/>
        </w:tc>
        <w:tc>
          <w:tcPr>
            <w:tcW w:w="1730" w:type="dxa"/>
          </w:tcPr>
          <w:p w14:paraId="7DA5AEC3" w14:textId="77777777" w:rsidR="00500BB6" w:rsidRDefault="00500BB6"/>
        </w:tc>
        <w:tc>
          <w:tcPr>
            <w:tcW w:w="2847" w:type="dxa"/>
          </w:tcPr>
          <w:p w14:paraId="582E7D6D" w14:textId="77777777" w:rsidR="00500BB6" w:rsidRDefault="00500BB6"/>
        </w:tc>
      </w:tr>
      <w:tr w:rsidR="00500BB6" w14:paraId="4CA85620" w14:textId="77777777" w:rsidTr="00500BB6">
        <w:tc>
          <w:tcPr>
            <w:tcW w:w="1555" w:type="dxa"/>
          </w:tcPr>
          <w:p w14:paraId="1F4C2664" w14:textId="77777777" w:rsidR="00500BB6" w:rsidRDefault="00500BB6">
            <w:r>
              <w:t>19 september</w:t>
            </w:r>
          </w:p>
        </w:tc>
        <w:tc>
          <w:tcPr>
            <w:tcW w:w="1383" w:type="dxa"/>
          </w:tcPr>
          <w:p w14:paraId="47698FA3" w14:textId="77777777" w:rsidR="00500BB6" w:rsidRDefault="00500BB6"/>
          <w:p w14:paraId="37B83ABB" w14:textId="77777777" w:rsidR="00500BB6" w:rsidRDefault="00500BB6"/>
          <w:p w14:paraId="31B1DB98" w14:textId="77777777" w:rsidR="00500BB6" w:rsidRDefault="00500BB6"/>
        </w:tc>
        <w:tc>
          <w:tcPr>
            <w:tcW w:w="1552" w:type="dxa"/>
          </w:tcPr>
          <w:p w14:paraId="0F4230E3" w14:textId="77777777" w:rsidR="00500BB6" w:rsidRDefault="00500BB6"/>
        </w:tc>
        <w:tc>
          <w:tcPr>
            <w:tcW w:w="1730" w:type="dxa"/>
          </w:tcPr>
          <w:p w14:paraId="795A1FB2" w14:textId="77777777" w:rsidR="00500BB6" w:rsidRDefault="00500BB6"/>
        </w:tc>
        <w:tc>
          <w:tcPr>
            <w:tcW w:w="2847" w:type="dxa"/>
          </w:tcPr>
          <w:p w14:paraId="117EE874" w14:textId="77777777" w:rsidR="00500BB6" w:rsidRDefault="00500BB6"/>
        </w:tc>
      </w:tr>
      <w:tr w:rsidR="00500BB6" w14:paraId="24F573FE" w14:textId="77777777" w:rsidTr="00500BB6">
        <w:tc>
          <w:tcPr>
            <w:tcW w:w="1555" w:type="dxa"/>
          </w:tcPr>
          <w:p w14:paraId="70FCD500" w14:textId="77777777" w:rsidR="00500BB6" w:rsidRDefault="00500BB6"/>
        </w:tc>
        <w:tc>
          <w:tcPr>
            <w:tcW w:w="1383" w:type="dxa"/>
          </w:tcPr>
          <w:p w14:paraId="2E8456DD" w14:textId="77777777" w:rsidR="00500BB6" w:rsidRDefault="00500BB6"/>
          <w:p w14:paraId="26052B7C" w14:textId="77777777" w:rsidR="00500BB6" w:rsidRDefault="00500BB6"/>
          <w:p w14:paraId="2F620DAA" w14:textId="77777777" w:rsidR="00500BB6" w:rsidRDefault="00500BB6"/>
        </w:tc>
        <w:tc>
          <w:tcPr>
            <w:tcW w:w="1552" w:type="dxa"/>
          </w:tcPr>
          <w:p w14:paraId="5FB2EF86" w14:textId="77777777" w:rsidR="00500BB6" w:rsidRDefault="00500BB6"/>
        </w:tc>
        <w:tc>
          <w:tcPr>
            <w:tcW w:w="1730" w:type="dxa"/>
          </w:tcPr>
          <w:p w14:paraId="6E9BCD6E" w14:textId="77777777" w:rsidR="00500BB6" w:rsidRDefault="00500BB6"/>
        </w:tc>
        <w:tc>
          <w:tcPr>
            <w:tcW w:w="2847" w:type="dxa"/>
          </w:tcPr>
          <w:p w14:paraId="6A24E86C" w14:textId="77777777" w:rsidR="00500BB6" w:rsidRDefault="00500BB6"/>
        </w:tc>
      </w:tr>
    </w:tbl>
    <w:p w14:paraId="776F9B4E" w14:textId="77777777" w:rsidR="00866F9B" w:rsidRDefault="00866F9B"/>
    <w:sectPr w:rsidR="00866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9B"/>
    <w:rsid w:val="001F144D"/>
    <w:rsid w:val="00392AA3"/>
    <w:rsid w:val="00500BB6"/>
    <w:rsid w:val="00866F9B"/>
    <w:rsid w:val="00904868"/>
    <w:rsid w:val="009D742F"/>
    <w:rsid w:val="00B23A71"/>
    <w:rsid w:val="00B47D16"/>
    <w:rsid w:val="00BB7F5A"/>
    <w:rsid w:val="00F7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2C09"/>
  <w15:chartTrackingRefBased/>
  <w15:docId w15:val="{55BCEBA2-2F29-4928-B255-98BA6753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6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Stimulanszz Stimulanszz</dc:creator>
  <cp:keywords/>
  <dc:description/>
  <cp:lastModifiedBy>A.Selier Stimulanszz</cp:lastModifiedBy>
  <cp:revision>2</cp:revision>
  <dcterms:created xsi:type="dcterms:W3CDTF">2020-06-18T07:12:00Z</dcterms:created>
  <dcterms:modified xsi:type="dcterms:W3CDTF">2020-06-18T07:12:00Z</dcterms:modified>
</cp:coreProperties>
</file>